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BFF" w:rsidRPr="00BB7BFF" w:rsidRDefault="00BB7BF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Cut along the lines.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B7BFF" w:rsidTr="000E74C7">
        <w:trPr>
          <w:trHeight w:val="3024"/>
        </w:trPr>
        <w:tc>
          <w:tcPr>
            <w:tcW w:w="4788" w:type="dxa"/>
            <w:vAlign w:val="center"/>
          </w:tcPr>
          <w:p w:rsidR="00BB7BFF" w:rsidRDefault="00BB7BFF" w:rsidP="00BB7BFF">
            <w:pPr>
              <w:pStyle w:val="NoSpacing"/>
              <w:jc w:val="center"/>
            </w:pPr>
          </w:p>
          <w:p w:rsidR="00BB7BFF" w:rsidRDefault="00BB7BFF" w:rsidP="00BB7BFF"/>
          <w:p w:rsidR="00BB7BFF" w:rsidRDefault="00BB7BFF" w:rsidP="00BB7BFF"/>
          <w:p w:rsidR="00BB7BFF" w:rsidRDefault="00BB7BFF" w:rsidP="00BB7BFF">
            <w:pPr>
              <w:jc w:val="center"/>
            </w:pPr>
          </w:p>
          <w:p w:rsidR="00BB7BFF" w:rsidRDefault="00BB7BFF" w:rsidP="00BB7BFF">
            <w:pPr>
              <w:jc w:val="center"/>
            </w:pPr>
          </w:p>
          <w:p w:rsidR="00BB7BFF" w:rsidRPr="00BB7BFF" w:rsidRDefault="00BB7BFF" w:rsidP="00BB7BFF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BB7BFF">
              <w:rPr>
                <w:rFonts w:ascii="Century Gothic" w:hAnsi="Century Gothic"/>
                <w:sz w:val="32"/>
                <w:szCs w:val="32"/>
              </w:rPr>
              <w:t>horse</w:t>
            </w:r>
          </w:p>
          <w:p w:rsidR="00BB7BFF" w:rsidRDefault="00BB7BFF" w:rsidP="00BB7BFF">
            <w:pPr>
              <w:jc w:val="center"/>
            </w:pPr>
          </w:p>
          <w:p w:rsidR="00BB7BFF" w:rsidRDefault="00BB7BFF" w:rsidP="00BB7BFF">
            <w:pPr>
              <w:jc w:val="center"/>
            </w:pPr>
          </w:p>
          <w:p w:rsidR="00BB7BFF" w:rsidRDefault="00BB7BFF" w:rsidP="00BB7BFF">
            <w:pPr>
              <w:jc w:val="center"/>
            </w:pPr>
          </w:p>
          <w:p w:rsidR="00BB7BFF" w:rsidRDefault="00BB7BFF" w:rsidP="00BB7BFF">
            <w:pPr>
              <w:jc w:val="center"/>
            </w:pPr>
          </w:p>
          <w:p w:rsidR="00BB7BFF" w:rsidRDefault="00BB7BFF" w:rsidP="00BB7BFF"/>
        </w:tc>
        <w:tc>
          <w:tcPr>
            <w:tcW w:w="4788" w:type="dxa"/>
            <w:vAlign w:val="center"/>
          </w:tcPr>
          <w:p w:rsidR="00BB7BFF" w:rsidRDefault="000E74C7" w:rsidP="000E74C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4525" cy="1914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BFF" w:rsidTr="000E74C7">
        <w:trPr>
          <w:trHeight w:val="3024"/>
        </w:trPr>
        <w:tc>
          <w:tcPr>
            <w:tcW w:w="4788" w:type="dxa"/>
          </w:tcPr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Pr="00BB7BFF" w:rsidRDefault="00BB7BFF" w:rsidP="00BB7BFF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BB7BFF">
              <w:rPr>
                <w:rFonts w:ascii="Century Gothic" w:hAnsi="Century Gothic"/>
                <w:sz w:val="32"/>
                <w:szCs w:val="32"/>
              </w:rPr>
              <w:t>cat</w:t>
            </w:r>
          </w:p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Default="00BB7BFF"/>
        </w:tc>
        <w:tc>
          <w:tcPr>
            <w:tcW w:w="4788" w:type="dxa"/>
            <w:vAlign w:val="center"/>
          </w:tcPr>
          <w:p w:rsidR="00BB7BFF" w:rsidRDefault="000E74C7" w:rsidP="000E74C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62075" cy="136207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BFF" w:rsidTr="000E74C7">
        <w:trPr>
          <w:trHeight w:val="3024"/>
        </w:trPr>
        <w:tc>
          <w:tcPr>
            <w:tcW w:w="4788" w:type="dxa"/>
          </w:tcPr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Pr="00BB7BFF" w:rsidRDefault="00BB7BFF" w:rsidP="00BB7BFF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BB7BFF">
              <w:rPr>
                <w:rFonts w:ascii="Century Gothic" w:hAnsi="Century Gothic"/>
                <w:sz w:val="32"/>
                <w:szCs w:val="32"/>
              </w:rPr>
              <w:t>cow</w:t>
            </w:r>
          </w:p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Default="00BB7BFF"/>
        </w:tc>
        <w:tc>
          <w:tcPr>
            <w:tcW w:w="4788" w:type="dxa"/>
            <w:vAlign w:val="center"/>
          </w:tcPr>
          <w:p w:rsidR="00BB7BFF" w:rsidRDefault="00613ECE" w:rsidP="000E74C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85850" cy="1085850"/>
                  <wp:effectExtent l="19050" t="0" r="0" b="0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BFF" w:rsidTr="000E74C7">
        <w:trPr>
          <w:trHeight w:val="3024"/>
        </w:trPr>
        <w:tc>
          <w:tcPr>
            <w:tcW w:w="4788" w:type="dxa"/>
          </w:tcPr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Pr="00BB7BFF" w:rsidRDefault="00BB7BFF" w:rsidP="00BB7BFF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BB7BFF">
              <w:rPr>
                <w:rFonts w:ascii="Century Gothic" w:hAnsi="Century Gothic"/>
                <w:sz w:val="32"/>
                <w:szCs w:val="32"/>
              </w:rPr>
              <w:t>pig</w:t>
            </w:r>
          </w:p>
          <w:p w:rsidR="00BB7BFF" w:rsidRDefault="00BB7BFF"/>
          <w:p w:rsidR="00BB7BFF" w:rsidRDefault="00BB7BFF"/>
          <w:p w:rsidR="00BB7BFF" w:rsidRDefault="00BB7BFF"/>
          <w:p w:rsidR="00BB7BFF" w:rsidRDefault="00BB7BFF"/>
          <w:p w:rsidR="00BB7BFF" w:rsidRDefault="00BB7BFF"/>
        </w:tc>
        <w:tc>
          <w:tcPr>
            <w:tcW w:w="4788" w:type="dxa"/>
            <w:vAlign w:val="center"/>
          </w:tcPr>
          <w:p w:rsidR="00BB7BFF" w:rsidRDefault="000E74C7" w:rsidP="000E74C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66825" cy="12668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7BFF" w:rsidRPr="00BB7BFF" w:rsidRDefault="00BB7BFF" w:rsidP="00BB7BF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Cut along the lines.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B7BFF" w:rsidTr="000E74C7">
        <w:trPr>
          <w:trHeight w:val="2736"/>
        </w:trPr>
        <w:tc>
          <w:tcPr>
            <w:tcW w:w="4788" w:type="dxa"/>
          </w:tcPr>
          <w:p w:rsidR="00BB7BFF" w:rsidRDefault="00BB7BFF" w:rsidP="006165AF">
            <w:pPr>
              <w:pStyle w:val="NoSpacing"/>
            </w:pPr>
          </w:p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Pr="00BB7BFF" w:rsidRDefault="00BB7BFF" w:rsidP="00BB7BFF">
            <w:pPr>
              <w:jc w:val="center"/>
              <w:rPr>
                <w:rFonts w:ascii="Century Gothic" w:hAnsi="Century Gothic"/>
                <w:sz w:val="32"/>
              </w:rPr>
            </w:pPr>
            <w:r w:rsidRPr="00BB7BFF">
              <w:rPr>
                <w:rFonts w:ascii="Century Gothic" w:hAnsi="Century Gothic"/>
                <w:sz w:val="32"/>
              </w:rPr>
              <w:t>dog</w:t>
            </w:r>
          </w:p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</w:tc>
        <w:tc>
          <w:tcPr>
            <w:tcW w:w="4788" w:type="dxa"/>
            <w:vAlign w:val="center"/>
          </w:tcPr>
          <w:p w:rsidR="00BB7BFF" w:rsidRDefault="000E74C7" w:rsidP="000E74C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71575" cy="11715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BFF" w:rsidTr="000E74C7">
        <w:trPr>
          <w:trHeight w:val="2736"/>
        </w:trPr>
        <w:tc>
          <w:tcPr>
            <w:tcW w:w="4788" w:type="dxa"/>
          </w:tcPr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Pr="00BB7BFF" w:rsidRDefault="00BB7BFF" w:rsidP="00BB7BFF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BB7BFF">
              <w:rPr>
                <w:rFonts w:ascii="Century Gothic" w:hAnsi="Century Gothic"/>
                <w:sz w:val="32"/>
                <w:szCs w:val="32"/>
              </w:rPr>
              <w:t>goat</w:t>
            </w:r>
          </w:p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</w:tc>
        <w:tc>
          <w:tcPr>
            <w:tcW w:w="4788" w:type="dxa"/>
            <w:vAlign w:val="center"/>
          </w:tcPr>
          <w:p w:rsidR="00BB7BFF" w:rsidRDefault="000E74C7" w:rsidP="000E74C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9675" cy="120967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BFF" w:rsidTr="000E74C7">
        <w:trPr>
          <w:trHeight w:val="2736"/>
        </w:trPr>
        <w:tc>
          <w:tcPr>
            <w:tcW w:w="4788" w:type="dxa"/>
          </w:tcPr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Pr="00BB7BFF" w:rsidRDefault="000E74C7" w:rsidP="00BB7BFF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lamb</w:t>
            </w:r>
          </w:p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</w:tc>
        <w:tc>
          <w:tcPr>
            <w:tcW w:w="4788" w:type="dxa"/>
            <w:vAlign w:val="center"/>
          </w:tcPr>
          <w:p w:rsidR="00BB7BFF" w:rsidRDefault="000E74C7" w:rsidP="000E74C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38250" cy="123825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BFF" w:rsidTr="000E74C7">
        <w:trPr>
          <w:trHeight w:hRule="exact" w:val="2998"/>
        </w:trPr>
        <w:tc>
          <w:tcPr>
            <w:tcW w:w="4788" w:type="dxa"/>
          </w:tcPr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Pr="00BB7BFF" w:rsidRDefault="00BB7BFF" w:rsidP="00BB7BFF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BB7BFF">
              <w:rPr>
                <w:rFonts w:ascii="Century Gothic" w:hAnsi="Century Gothic"/>
                <w:sz w:val="32"/>
                <w:szCs w:val="32"/>
              </w:rPr>
              <w:t>donkey</w:t>
            </w:r>
          </w:p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  <w:p w:rsidR="00BB7BFF" w:rsidRDefault="00BB7BFF" w:rsidP="006165AF"/>
        </w:tc>
        <w:tc>
          <w:tcPr>
            <w:tcW w:w="4788" w:type="dxa"/>
            <w:vAlign w:val="center"/>
          </w:tcPr>
          <w:p w:rsidR="00BB7BFF" w:rsidRDefault="000E74C7" w:rsidP="000E74C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9675" cy="1209675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3ECE" w:rsidRDefault="00613ECE"/>
    <w:p w:rsidR="00613ECE" w:rsidRPr="00BB7BFF" w:rsidRDefault="00613ECE" w:rsidP="00613E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Cut along the lines.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13ECE" w:rsidTr="0014449F">
        <w:trPr>
          <w:trHeight w:val="2736"/>
        </w:trPr>
        <w:tc>
          <w:tcPr>
            <w:tcW w:w="4788" w:type="dxa"/>
          </w:tcPr>
          <w:p w:rsidR="00613ECE" w:rsidRDefault="00613ECE" w:rsidP="0014449F">
            <w:pPr>
              <w:pStyle w:val="NoSpacing"/>
            </w:pPr>
          </w:p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Pr="00BB7BFF" w:rsidRDefault="00613ECE" w:rsidP="0014449F">
            <w:pPr>
              <w:jc w:val="center"/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chicken</w:t>
            </w:r>
          </w:p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Default="00613ECE" w:rsidP="0014449F"/>
        </w:tc>
        <w:tc>
          <w:tcPr>
            <w:tcW w:w="4788" w:type="dxa"/>
            <w:vAlign w:val="center"/>
          </w:tcPr>
          <w:p w:rsidR="00613ECE" w:rsidRDefault="00613ECE" w:rsidP="001444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1905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ECE" w:rsidTr="0014449F">
        <w:trPr>
          <w:trHeight w:val="2736"/>
        </w:trPr>
        <w:tc>
          <w:tcPr>
            <w:tcW w:w="4788" w:type="dxa"/>
          </w:tcPr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Pr="00BB7BFF" w:rsidRDefault="00613ECE" w:rsidP="0014449F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duck</w:t>
            </w:r>
          </w:p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Default="00613ECE" w:rsidP="0014449F"/>
          <w:p w:rsidR="00613ECE" w:rsidRDefault="00613ECE" w:rsidP="0014449F"/>
        </w:tc>
        <w:tc>
          <w:tcPr>
            <w:tcW w:w="4788" w:type="dxa"/>
            <w:vAlign w:val="center"/>
          </w:tcPr>
          <w:p w:rsidR="00613ECE" w:rsidRDefault="00613ECE" w:rsidP="001444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19050" t="0" r="0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3ECE" w:rsidRDefault="00613ECE"/>
    <w:sectPr w:rsidR="00613ECE" w:rsidSect="0076674F">
      <w:pgSz w:w="12240" w:h="15840"/>
      <w:pgMar w:top="135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BFF"/>
    <w:rsid w:val="000E74C7"/>
    <w:rsid w:val="001744EE"/>
    <w:rsid w:val="003235DC"/>
    <w:rsid w:val="00613ECE"/>
    <w:rsid w:val="006E4733"/>
    <w:rsid w:val="0076674F"/>
    <w:rsid w:val="00BB7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B7BF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3</cp:revision>
  <dcterms:created xsi:type="dcterms:W3CDTF">2010-10-17T01:25:00Z</dcterms:created>
  <dcterms:modified xsi:type="dcterms:W3CDTF">2010-10-22T20:10:00Z</dcterms:modified>
</cp:coreProperties>
</file>